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764F8" w:rsidR="00523703" w:rsidP="00FF5380" w:rsidRDefault="006764F8" w14:paraId="4AAF9847" w14:noSpellErr="1" w14:textId="2AF5D996">
      <w:pPr>
        <w:spacing w:line="276" w:lineRule="auto"/>
        <w:jc w:val="both"/>
        <w:rPr>
          <w:b w:val="1"/>
          <w:bCs w:val="1"/>
          <w:sz w:val="24"/>
          <w:szCs w:val="24"/>
        </w:rPr>
      </w:pPr>
      <w:r w:rsidRPr="22AF7482" w:rsidR="006764F8">
        <w:rPr>
          <w:b w:val="1"/>
          <w:bCs w:val="1"/>
          <w:sz w:val="24"/>
          <w:szCs w:val="24"/>
        </w:rPr>
        <w:t>Prot.</w:t>
      </w:r>
      <w:r>
        <w:tab/>
      </w:r>
      <w:r>
        <w:tab/>
      </w:r>
      <w:r>
        <w:tab/>
      </w:r>
      <w:r>
        <w:tab/>
      </w:r>
      <w:r>
        <w:tab/>
      </w:r>
      <w:r w:rsidRPr="22AF7482" w:rsidR="002D1F2D">
        <w:rPr>
          <w:b w:val="1"/>
          <w:bCs w:val="1"/>
          <w:sz w:val="24"/>
          <w:szCs w:val="24"/>
        </w:rPr>
        <w:t xml:space="preserve">                            </w:t>
      </w:r>
      <w:r>
        <w:tab/>
      </w:r>
      <w:r w:rsidRPr="22AF7482" w:rsidR="002D1F2D">
        <w:rPr>
          <w:b w:val="1"/>
          <w:bCs w:val="1"/>
          <w:sz w:val="24"/>
          <w:szCs w:val="24"/>
        </w:rPr>
        <w:t xml:space="preserve">All’Ufficio </w:t>
      </w:r>
      <w:r w:rsidRPr="22AF7482" w:rsidR="5F9014B0">
        <w:rPr>
          <w:b w:val="1"/>
          <w:bCs w:val="1"/>
          <w:sz w:val="24"/>
          <w:szCs w:val="24"/>
        </w:rPr>
        <w:t>...........</w:t>
      </w:r>
      <w:r w:rsidRPr="22AF7482" w:rsidR="22F0EA06">
        <w:rPr>
          <w:b w:val="1"/>
          <w:bCs w:val="1"/>
          <w:sz w:val="24"/>
          <w:szCs w:val="24"/>
        </w:rPr>
        <w:t>....</w:t>
      </w:r>
      <w:r>
        <w:tab/>
      </w:r>
      <w:r>
        <w:tab/>
      </w:r>
    </w:p>
    <w:p w:rsidRPr="005E6BE1" w:rsidR="006764F8" w:rsidP="00FF5380" w:rsidRDefault="006764F8" w14:paraId="32E8AB61" w14:textId="77777777">
      <w:pPr>
        <w:spacing w:line="276" w:lineRule="auto"/>
        <w:jc w:val="both"/>
        <w:rPr>
          <w:sz w:val="24"/>
          <w:szCs w:val="24"/>
        </w:rPr>
      </w:pPr>
    </w:p>
    <w:p w:rsidRPr="00CE2826" w:rsidR="00450F0D" w:rsidP="0858DF16" w:rsidRDefault="00450F0D" w14:paraId="0A67E49F" w14:noSpellErr="1" w14:textId="6B8173F3">
      <w:pPr>
        <w:pStyle w:val="Corpodeltesto20"/>
        <w:spacing w:line="360" w:lineRule="auto"/>
        <w:jc w:val="both"/>
        <w:rPr>
          <w:b w:val="1"/>
          <w:bCs w:val="1"/>
          <w:color w:val="000000"/>
          <w:sz w:val="24"/>
          <w:szCs w:val="24"/>
          <w:lang w:bidi="it-IT"/>
        </w:rPr>
      </w:pPr>
      <w:r w:rsidRPr="0858DF16" w:rsidR="0002411F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OGGETTO</w:t>
      </w:r>
      <w:r w:rsidRPr="0858DF16" w:rsidR="0002411F">
        <w:rPr>
          <w:color w:val="000000" w:themeColor="text1" w:themeTint="FF" w:themeShade="FF"/>
          <w:sz w:val="24"/>
          <w:szCs w:val="24"/>
          <w:lang w:bidi="it-IT"/>
        </w:rPr>
        <w:t xml:space="preserve">: </w:t>
      </w:r>
      <w:r w:rsidRPr="0858DF16" w:rsidR="004E1F55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 xml:space="preserve">Richiesta disponibilità di fondi sul Cap. </w:t>
      </w:r>
      <w:r w:rsidRPr="0858DF16" w:rsidR="1321BCAA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.................................................................</w:t>
      </w:r>
    </w:p>
    <w:p w:rsidR="0858DF16" w:rsidP="0858DF16" w:rsidRDefault="0858DF16" w14:paraId="3891B36C" w14:textId="10B493C2">
      <w:pPr>
        <w:pStyle w:val="Corpodeltesto20"/>
        <w:spacing w:line="360" w:lineRule="auto"/>
        <w:jc w:val="both"/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</w:pPr>
    </w:p>
    <w:p w:rsidR="009560B1" w:rsidP="0858DF16" w:rsidRDefault="009560B1" w14:noSpellErr="1" w14:paraId="0D026699" w14:textId="70E36A7C">
      <w:pPr>
        <w:pStyle w:val="Corpodeltesto20"/>
        <w:suppressLineNumbers w:val="0"/>
        <w:shd w:val="clear" w:color="auto" w:fill="FFFFFF" w:themeFill="background1"/>
        <w:bidi w:val="0"/>
        <w:spacing w:before="0" w:beforeAutospacing="off" w:after="0" w:afterAutospacing="off" w:line="360" w:lineRule="auto"/>
        <w:ind w:left="0" w:right="0"/>
        <w:jc w:val="both"/>
        <w:rPr>
          <w:color w:val="000000" w:themeColor="text1" w:themeTint="FF" w:themeShade="FF"/>
          <w:sz w:val="24"/>
          <w:szCs w:val="24"/>
          <w:lang w:eastAsia="it-IT" w:bidi="it-IT"/>
        </w:rPr>
      </w:pP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 xml:space="preserve">Visto il verbale della Conferenza Permanente del </w:t>
      </w:r>
      <w:r w:rsidRPr="0858DF16" w:rsidR="469B5ABB">
        <w:rPr>
          <w:color w:val="000000" w:themeColor="text1" w:themeTint="FF" w:themeShade="FF"/>
          <w:sz w:val="24"/>
          <w:szCs w:val="24"/>
          <w:lang w:eastAsia="it-IT" w:bidi="it-IT"/>
        </w:rPr>
        <w:t>............</w:t>
      </w:r>
      <w:r w:rsidRPr="0858DF16" w:rsidR="74C3165A">
        <w:rPr>
          <w:color w:val="000000" w:themeColor="text1" w:themeTint="FF" w:themeShade="FF"/>
          <w:sz w:val="24"/>
          <w:szCs w:val="24"/>
          <w:lang w:eastAsia="it-IT" w:bidi="it-IT"/>
        </w:rPr>
        <w:t>, nel</w:t>
      </w: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 xml:space="preserve"> quale la </w:t>
      </w:r>
      <w:r w:rsidRPr="0858DF16" w:rsidR="29A61676">
        <w:rPr>
          <w:color w:val="000000" w:themeColor="text1" w:themeTint="FF" w:themeShade="FF"/>
          <w:sz w:val="24"/>
          <w:szCs w:val="24"/>
          <w:lang w:eastAsia="it-IT" w:bidi="it-IT"/>
        </w:rPr>
        <w:t xml:space="preserve">.............. </w:t>
      </w: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>prende atto che la società appaltatrice dei lavori PNRR provvederà, tramite ditta specializzata,</w:t>
      </w:r>
      <w:r w:rsidRPr="0858DF16" w:rsidR="56F49F06">
        <w:rPr>
          <w:color w:val="000000" w:themeColor="text1" w:themeTint="FF" w:themeShade="FF"/>
          <w:sz w:val="24"/>
          <w:szCs w:val="24"/>
          <w:lang w:eastAsia="it-IT" w:bidi="it-IT"/>
        </w:rPr>
        <w:t xml:space="preserve"> </w:t>
      </w:r>
      <w:r w:rsidRPr="0858DF16" w:rsidR="2F395036">
        <w:rPr>
          <w:color w:val="000000" w:themeColor="text1" w:themeTint="FF" w:themeShade="FF"/>
          <w:sz w:val="24"/>
          <w:szCs w:val="24"/>
          <w:lang w:eastAsia="it-IT" w:bidi="it-IT"/>
        </w:rPr>
        <w:t>................................... .</w:t>
      </w:r>
    </w:p>
    <w:p w:rsidRPr="00880AEB" w:rsidR="009560B1" w:rsidP="00F1498D" w:rsidRDefault="009560B1" w14:paraId="40643972" w14:textId="77777777">
      <w:pPr>
        <w:pStyle w:val="Corpodeltesto20"/>
        <w:spacing w:line="360" w:lineRule="auto"/>
        <w:jc w:val="both"/>
        <w:rPr>
          <w:color w:val="000000" w:themeColor="text1"/>
          <w:sz w:val="24"/>
          <w:szCs w:val="24"/>
          <w:lang w:eastAsia="it-IT" w:bidi="it-IT"/>
        </w:rPr>
      </w:pPr>
    </w:p>
    <w:p w:rsidR="009560B1" w:rsidP="00F1498D" w:rsidRDefault="009560B1" w14:paraId="5FFC8EBF" w14:noSpellErr="1" w14:textId="668DE0C5">
      <w:pPr>
        <w:pStyle w:val="Corpodeltesto20"/>
        <w:spacing w:line="360" w:lineRule="auto"/>
        <w:jc w:val="both"/>
        <w:rPr>
          <w:color w:val="000000" w:themeColor="text1"/>
          <w:sz w:val="24"/>
          <w:szCs w:val="24"/>
          <w:lang w:eastAsia="it-IT" w:bidi="it-IT"/>
        </w:rPr>
      </w:pP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 xml:space="preserve">Vista la nota </w:t>
      </w:r>
      <w:r w:rsidRPr="0858DF16" w:rsidR="7A27FCDE">
        <w:rPr>
          <w:color w:val="000000" w:themeColor="text1" w:themeTint="FF" w:themeShade="FF"/>
          <w:sz w:val="24"/>
          <w:szCs w:val="24"/>
          <w:lang w:eastAsia="it-IT" w:bidi="it-IT"/>
        </w:rPr>
        <w:t>...........</w:t>
      </w: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 xml:space="preserve"> con il quale il Responsabile del Servizio di Prevenzione e Protezione incaricato ha evidenziato la necessità di individuare un Responsabile </w:t>
      </w:r>
      <w:r w:rsidRPr="0858DF16" w:rsidR="7FC6AEEB">
        <w:rPr>
          <w:color w:val="000000" w:themeColor="text1" w:themeTint="FF" w:themeShade="FF"/>
          <w:sz w:val="24"/>
          <w:szCs w:val="24"/>
          <w:lang w:eastAsia="it-IT" w:bidi="it-IT"/>
        </w:rPr>
        <w:t>..............</w:t>
      </w: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>;</w:t>
      </w:r>
    </w:p>
    <w:p w:rsidR="009560B1" w:rsidP="00F1498D" w:rsidRDefault="009560B1" w14:paraId="76FD2866" w14:textId="77777777">
      <w:pPr>
        <w:pStyle w:val="Corpodeltesto20"/>
        <w:spacing w:line="360" w:lineRule="auto"/>
        <w:jc w:val="both"/>
        <w:rPr>
          <w:color w:val="000000" w:themeColor="text1"/>
          <w:sz w:val="24"/>
          <w:szCs w:val="24"/>
          <w:lang w:eastAsia="it-IT" w:bidi="it-IT"/>
        </w:rPr>
      </w:pPr>
    </w:p>
    <w:p w:rsidRPr="00880AEB" w:rsidR="009560B1" w:rsidP="00F1498D" w:rsidRDefault="009560B1" w14:paraId="6903CA49" w14:noSpellErr="1" w14:textId="0CA81C30">
      <w:pPr>
        <w:pStyle w:val="Corpodeltesto20"/>
        <w:spacing w:line="360" w:lineRule="auto"/>
        <w:jc w:val="both"/>
        <w:rPr>
          <w:color w:val="000000" w:themeColor="text1"/>
          <w:sz w:val="24"/>
          <w:szCs w:val="24"/>
          <w:lang w:eastAsia="it-IT" w:bidi="it-IT"/>
        </w:rPr>
      </w:pP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 xml:space="preserve">Rilevato che la Direzione lavori PNRR, in data </w:t>
      </w:r>
      <w:r w:rsidRPr="0858DF16" w:rsidR="0355B87C">
        <w:rPr>
          <w:color w:val="000000" w:themeColor="text1" w:themeTint="FF" w:themeShade="FF"/>
          <w:sz w:val="24"/>
          <w:szCs w:val="24"/>
          <w:lang w:eastAsia="it-IT" w:bidi="it-IT"/>
        </w:rPr>
        <w:t>.................</w:t>
      </w: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 xml:space="preserve">, ha condiviso con Codesta amministrazione la relazione </w:t>
      </w:r>
      <w:r w:rsidRPr="0858DF16" w:rsidR="061F10A5">
        <w:rPr>
          <w:color w:val="000000" w:themeColor="text1" w:themeTint="FF" w:themeShade="FF"/>
          <w:sz w:val="24"/>
          <w:szCs w:val="24"/>
          <w:lang w:eastAsia="it-IT" w:bidi="it-IT"/>
        </w:rPr>
        <w:t>..............................,</w:t>
      </w: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 xml:space="preserve"> come da verbale succitato;</w:t>
      </w:r>
    </w:p>
    <w:p w:rsidRPr="00880AEB" w:rsidR="009560B1" w:rsidP="00F1498D" w:rsidRDefault="009560B1" w14:paraId="51744ED3" w14:textId="77777777">
      <w:pPr>
        <w:pStyle w:val="Corpodeltesto20"/>
        <w:spacing w:line="360" w:lineRule="auto"/>
        <w:jc w:val="both"/>
        <w:rPr>
          <w:color w:val="000000" w:themeColor="text1"/>
          <w:sz w:val="24"/>
          <w:szCs w:val="24"/>
          <w:lang w:eastAsia="it-IT" w:bidi="it-IT"/>
        </w:rPr>
      </w:pPr>
    </w:p>
    <w:p w:rsidRPr="005C3B16" w:rsidR="009560B1" w:rsidP="00F1498D" w:rsidRDefault="009560B1" w14:paraId="7600DB9A" w14:textId="46E4450F">
      <w:pPr>
        <w:pStyle w:val="Corpodeltesto20"/>
        <w:spacing w:line="360" w:lineRule="auto"/>
        <w:jc w:val="both"/>
        <w:rPr>
          <w:color w:val="000000" w:themeColor="text1"/>
          <w:sz w:val="24"/>
          <w:szCs w:val="24"/>
          <w:lang w:eastAsia="it-IT" w:bidi="it-IT"/>
        </w:rPr>
      </w:pP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 xml:space="preserve">Rilevata la necessità di acquisizione del servizio di </w:t>
      </w:r>
      <w:r w:rsidRPr="0858DF16" w:rsidR="1D692D24">
        <w:rPr>
          <w:color w:val="000000" w:themeColor="text1" w:themeTint="FF" w:themeShade="FF"/>
          <w:sz w:val="24"/>
          <w:szCs w:val="24"/>
          <w:lang w:eastAsia="it-IT" w:bidi="it-IT"/>
        </w:rPr>
        <w:t>..........................................................</w:t>
      </w: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 xml:space="preserve">, </w:t>
      </w: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 xml:space="preserve">al fine </w:t>
      </w:r>
      <w:r w:rsidRPr="0858DF16" w:rsidR="009560B1">
        <w:rPr>
          <w:sz w:val="24"/>
          <w:szCs w:val="24"/>
        </w:rPr>
        <w:t xml:space="preserve">di </w:t>
      </w:r>
      <w:r w:rsidRPr="0858DF16" w:rsidR="00BB6ECA">
        <w:rPr>
          <w:sz w:val="24"/>
          <w:szCs w:val="24"/>
        </w:rPr>
        <w:t>.......................................................</w:t>
      </w:r>
      <w:r w:rsidRPr="0858DF16" w:rsidR="009560B1">
        <w:rPr>
          <w:sz w:val="24"/>
          <w:szCs w:val="24"/>
        </w:rPr>
        <w:t xml:space="preserve">, garantendosi l'analisi e la valutazione dello stato di conformità del contesto rispetto al quadro normativo </w:t>
      </w:r>
      <w:r w:rsidRPr="0858DF16" w:rsidR="009560B1">
        <w:rPr>
          <w:sz w:val="24"/>
          <w:szCs w:val="24"/>
        </w:rPr>
        <w:t>.</w:t>
      </w:r>
      <w:r w:rsidRPr="0858DF16" w:rsidR="6E18D769">
        <w:rPr>
          <w:sz w:val="24"/>
          <w:szCs w:val="24"/>
        </w:rPr>
        <w:t>..........................</w:t>
      </w:r>
      <w:r w:rsidRPr="0858DF16" w:rsidR="009560B1">
        <w:rPr>
          <w:sz w:val="24"/>
          <w:szCs w:val="24"/>
        </w:rPr>
        <w:t xml:space="preserve"> nonché l’affiancamento al datore di lavoro nell’attuazione dei compiti imposti dalla normativa vigente;</w:t>
      </w:r>
    </w:p>
    <w:p w:rsidRPr="00880AEB" w:rsidR="009560B1" w:rsidP="00F1498D" w:rsidRDefault="009560B1" w14:paraId="19F592D1" w14:textId="77777777">
      <w:pPr>
        <w:pStyle w:val="Corpodeltesto20"/>
        <w:spacing w:line="360" w:lineRule="auto"/>
        <w:jc w:val="both"/>
        <w:rPr>
          <w:color w:val="000000" w:themeColor="text1"/>
          <w:sz w:val="24"/>
          <w:szCs w:val="24"/>
          <w:lang w:eastAsia="it-IT" w:bidi="it-IT"/>
        </w:rPr>
      </w:pPr>
    </w:p>
    <w:p w:rsidRPr="00880AEB" w:rsidR="009560B1" w:rsidP="00F1498D" w:rsidRDefault="009560B1" w14:paraId="7D0E16BE" w14:noSpellErr="1" w14:textId="107B78AC">
      <w:pPr>
        <w:pStyle w:val="Corpodeltesto20"/>
        <w:spacing w:line="360" w:lineRule="auto"/>
        <w:jc w:val="both"/>
        <w:rPr>
          <w:sz w:val="24"/>
          <w:szCs w:val="24"/>
        </w:rPr>
      </w:pPr>
      <w:r w:rsidRPr="0858DF16" w:rsidR="009560B1">
        <w:rPr>
          <w:sz w:val="24"/>
          <w:szCs w:val="24"/>
        </w:rPr>
        <w:t xml:space="preserve">Stante l’assenza di risorse interne in possesso dei requisiti, abilitazioni e competenze che si richiedono per ricoprire l’incarico di Responsabile </w:t>
      </w:r>
      <w:r w:rsidRPr="0858DF16" w:rsidR="4DCA61E9">
        <w:rPr>
          <w:sz w:val="24"/>
          <w:szCs w:val="24"/>
        </w:rPr>
        <w:t>......................</w:t>
      </w:r>
      <w:r w:rsidRPr="0858DF16" w:rsidR="009560B1">
        <w:rPr>
          <w:sz w:val="24"/>
          <w:szCs w:val="24"/>
        </w:rPr>
        <w:t>;</w:t>
      </w:r>
    </w:p>
    <w:p w:rsidRPr="00880AEB" w:rsidR="009560B1" w:rsidP="00F1498D" w:rsidRDefault="009560B1" w14:paraId="208B676B" w14:textId="77777777">
      <w:pPr>
        <w:pStyle w:val="Corpodeltesto20"/>
        <w:spacing w:line="360" w:lineRule="auto"/>
        <w:jc w:val="both"/>
        <w:rPr>
          <w:sz w:val="24"/>
          <w:szCs w:val="24"/>
        </w:rPr>
      </w:pPr>
    </w:p>
    <w:p w:rsidRPr="00880AEB" w:rsidR="009560B1" w:rsidP="00F1498D" w:rsidRDefault="009560B1" w14:paraId="1F0B3908" w14:noSpellErr="1" w14:textId="0DB11EDA">
      <w:pPr>
        <w:pStyle w:val="Corpodeltesto20"/>
        <w:spacing w:line="360" w:lineRule="auto"/>
        <w:jc w:val="both"/>
        <w:rPr>
          <w:sz w:val="24"/>
          <w:szCs w:val="24"/>
        </w:rPr>
      </w:pPr>
      <w:r w:rsidRPr="0858DF16" w:rsidR="009560B1">
        <w:rPr>
          <w:sz w:val="24"/>
          <w:szCs w:val="24"/>
        </w:rPr>
        <w:t>Valutata, altresì, la necessità di disporre di una mappatura/censimento</w:t>
      </w:r>
      <w:r w:rsidRPr="0858DF16" w:rsidR="09805679">
        <w:rPr>
          <w:sz w:val="24"/>
          <w:szCs w:val="24"/>
        </w:rPr>
        <w:t xml:space="preserve"> ...................</w:t>
      </w:r>
      <w:r w:rsidRPr="0858DF16" w:rsidR="6EF07754">
        <w:rPr>
          <w:sz w:val="24"/>
          <w:szCs w:val="24"/>
        </w:rPr>
        <w:t xml:space="preserve"> </w:t>
      </w:r>
      <w:r w:rsidRPr="0858DF16" w:rsidR="009560B1">
        <w:rPr>
          <w:sz w:val="24"/>
          <w:szCs w:val="24"/>
        </w:rPr>
        <w:t>a</w:t>
      </w:r>
      <w:r w:rsidRPr="0858DF16" w:rsidR="009560B1">
        <w:rPr>
          <w:sz w:val="24"/>
          <w:szCs w:val="24"/>
        </w:rPr>
        <w:t xml:space="preserve">nche in </w:t>
      </w:r>
      <w:r w:rsidRPr="0858DF16" w:rsidR="009560B1">
        <w:rPr>
          <w:sz w:val="24"/>
          <w:szCs w:val="24"/>
        </w:rPr>
        <w:t>considerazione delle dimensioni dell’edificio, dell’anno di costruzione e di realizzazione delle sopraelevazioni, nonché della presenza di numerosi cantieri attualmente in corso;</w:t>
      </w:r>
    </w:p>
    <w:p w:rsidRPr="00880AEB" w:rsidR="009560B1" w:rsidP="00F1498D" w:rsidRDefault="009560B1" w14:paraId="0C97B47D" w14:textId="77777777">
      <w:pPr>
        <w:pStyle w:val="Corpodeltesto20"/>
        <w:spacing w:line="360" w:lineRule="auto"/>
        <w:jc w:val="both"/>
        <w:rPr>
          <w:color w:val="000000" w:themeColor="text1"/>
          <w:sz w:val="24"/>
          <w:szCs w:val="24"/>
          <w:lang w:eastAsia="it-IT" w:bidi="it-IT"/>
        </w:rPr>
      </w:pPr>
      <w:r w:rsidRPr="00880AEB">
        <w:rPr>
          <w:sz w:val="24"/>
          <w:szCs w:val="24"/>
        </w:rPr>
        <w:t xml:space="preserve"> </w:t>
      </w:r>
    </w:p>
    <w:p w:rsidR="009560B1" w:rsidP="00F1498D" w:rsidRDefault="009560B1" w14:paraId="32F3C4F3" w14:noSpellErr="1" w14:textId="0F3429D2">
      <w:pPr>
        <w:pStyle w:val="Corpodeltesto20"/>
        <w:shd w:val="clear" w:color="auto" w:fill="auto"/>
        <w:spacing w:line="360" w:lineRule="auto"/>
        <w:jc w:val="both"/>
        <w:rPr>
          <w:color w:val="000000" w:themeColor="text1"/>
          <w:sz w:val="24"/>
          <w:szCs w:val="24"/>
          <w:lang w:eastAsia="it-IT" w:bidi="it-IT"/>
        </w:rPr>
      </w:pP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 xml:space="preserve">Richiamata la Circolare ministeriale </w:t>
      </w:r>
      <w:r w:rsidRPr="0858DF16" w:rsidR="1BEA4BE2">
        <w:rPr>
          <w:color w:val="000000" w:themeColor="text1" w:themeTint="FF" w:themeShade="FF"/>
          <w:sz w:val="24"/>
          <w:szCs w:val="24"/>
          <w:lang w:eastAsia="it-IT" w:bidi="it-IT"/>
        </w:rPr>
        <w:t>.......................</w:t>
      </w:r>
      <w:r w:rsidRPr="0858DF16" w:rsidR="009560B1">
        <w:rPr>
          <w:color w:val="000000" w:themeColor="text1" w:themeTint="FF" w:themeShade="FF"/>
          <w:sz w:val="24"/>
          <w:szCs w:val="24"/>
          <w:lang w:eastAsia="it-IT" w:bidi="it-IT"/>
        </w:rPr>
        <w:t xml:space="preserve"> – </w:t>
      </w:r>
      <w:r w:rsidRPr="0858DF16" w:rsidR="082C9C38">
        <w:rPr>
          <w:color w:val="000000" w:themeColor="text1" w:themeTint="FF" w:themeShade="FF"/>
          <w:sz w:val="24"/>
          <w:szCs w:val="24"/>
          <w:lang w:eastAsia="it-IT" w:bidi="it-IT"/>
        </w:rPr>
        <w:t>....................................................</w:t>
      </w:r>
    </w:p>
    <w:p w:rsidR="005A2022" w:rsidP="00F1498D" w:rsidRDefault="005A2022" w14:paraId="56C26617" w14:textId="7AD36654">
      <w:pPr>
        <w:pStyle w:val="Corpodeltesto20"/>
        <w:shd w:val="clear" w:color="auto" w:fill="auto"/>
        <w:spacing w:line="360" w:lineRule="auto"/>
        <w:jc w:val="both"/>
        <w:rPr>
          <w:color w:val="000000" w:themeColor="text1"/>
          <w:sz w:val="24"/>
          <w:szCs w:val="24"/>
          <w:lang w:eastAsia="it-IT" w:bidi="it-IT"/>
        </w:rPr>
      </w:pPr>
    </w:p>
    <w:p w:rsidR="005A2022" w:rsidP="005A2022" w:rsidRDefault="005A2022" w14:paraId="59031457" w14:textId="77777777">
      <w:pPr>
        <w:pStyle w:val="Corpodeltesto20"/>
        <w:spacing w:line="360" w:lineRule="auto"/>
        <w:jc w:val="both"/>
        <w:rPr>
          <w:color w:val="000000"/>
          <w:sz w:val="24"/>
          <w:szCs w:val="24"/>
          <w:lang w:eastAsia="it-IT" w:bidi="it-IT"/>
        </w:rPr>
      </w:pPr>
      <w:r>
        <w:rPr>
          <w:color w:val="000000"/>
          <w:sz w:val="24"/>
          <w:szCs w:val="24"/>
          <w:lang w:eastAsia="it-IT" w:bidi="it-IT"/>
        </w:rPr>
        <w:t xml:space="preserve">Verificata </w:t>
      </w:r>
      <w:r w:rsidRPr="005A2022">
        <w:rPr>
          <w:color w:val="000000"/>
          <w:sz w:val="24"/>
          <w:szCs w:val="24"/>
          <w:lang w:eastAsia="it-IT" w:bidi="it-IT"/>
        </w:rPr>
        <w:t>l’indisponibilità di Convenzioni attive e di Accordi Quadro di Consip idonei</w:t>
      </w:r>
      <w:r>
        <w:rPr>
          <w:color w:val="000000"/>
          <w:sz w:val="24"/>
          <w:szCs w:val="24"/>
          <w:lang w:eastAsia="it-IT" w:bidi="it-IT"/>
        </w:rPr>
        <w:t xml:space="preserve"> </w:t>
      </w:r>
      <w:r w:rsidRPr="005A2022">
        <w:rPr>
          <w:color w:val="000000"/>
          <w:sz w:val="24"/>
          <w:szCs w:val="24"/>
          <w:lang w:eastAsia="it-IT" w:bidi="it-IT"/>
        </w:rPr>
        <w:t>a soddisfare l’approvvigionamento necessitato</w:t>
      </w:r>
      <w:r>
        <w:rPr>
          <w:color w:val="000000"/>
          <w:sz w:val="24"/>
          <w:szCs w:val="24"/>
          <w:lang w:eastAsia="it-IT" w:bidi="it-IT"/>
        </w:rPr>
        <w:t>;</w:t>
      </w:r>
    </w:p>
    <w:p w:rsidR="002E2276" w:rsidP="005A2022" w:rsidRDefault="002E2276" w14:paraId="53A9F8C8" w14:textId="77777777">
      <w:pPr>
        <w:pStyle w:val="Corpodeltesto20"/>
        <w:spacing w:line="360" w:lineRule="auto"/>
        <w:jc w:val="both"/>
        <w:rPr>
          <w:color w:val="000000"/>
          <w:sz w:val="24"/>
          <w:szCs w:val="24"/>
          <w:lang w:eastAsia="it-IT" w:bidi="it-IT"/>
        </w:rPr>
      </w:pPr>
    </w:p>
    <w:p w:rsidRPr="00880AEB" w:rsidR="005A2022" w:rsidP="005A2022" w:rsidRDefault="002E2276" w14:paraId="1B09ACE3" w14:textId="5605C88C">
      <w:pPr>
        <w:pStyle w:val="Corpodeltesto20"/>
        <w:spacing w:line="360" w:lineRule="auto"/>
        <w:jc w:val="both"/>
        <w:rPr>
          <w:color w:val="000000"/>
          <w:sz w:val="24"/>
          <w:szCs w:val="24"/>
          <w:lang w:eastAsia="it-IT" w:bidi="it-IT"/>
        </w:rPr>
      </w:pPr>
      <w:r>
        <w:rPr>
          <w:color w:val="000000"/>
          <w:sz w:val="24"/>
          <w:szCs w:val="24"/>
          <w:lang w:eastAsia="it-IT" w:bidi="it-IT"/>
        </w:rPr>
        <w:t xml:space="preserve">Effettuate le necessarie indagini di mercato al fine di </w:t>
      </w:r>
      <w:r w:rsidR="00EE2E27">
        <w:rPr>
          <w:color w:val="000000"/>
          <w:sz w:val="24"/>
          <w:szCs w:val="24"/>
          <w:lang w:eastAsia="it-IT" w:bidi="it-IT"/>
        </w:rPr>
        <w:t>determinare il costo presunto della procedura di affidamento di cui in oggetto;</w:t>
      </w:r>
      <w:r w:rsidRPr="005A2022" w:rsidR="005A2022">
        <w:rPr>
          <w:color w:val="000000"/>
          <w:sz w:val="24"/>
          <w:szCs w:val="24"/>
          <w:lang w:eastAsia="it-IT" w:bidi="it-IT"/>
        </w:rPr>
        <w:t xml:space="preserve"> </w:t>
      </w:r>
    </w:p>
    <w:p w:rsidRPr="00880AEB" w:rsidR="00532BCC" w:rsidP="00F1498D" w:rsidRDefault="00532BCC" w14:paraId="07496A4D" w14:textId="77777777">
      <w:pPr>
        <w:spacing w:line="360" w:lineRule="auto"/>
        <w:jc w:val="both"/>
        <w:rPr>
          <w:sz w:val="24"/>
          <w:szCs w:val="24"/>
        </w:rPr>
      </w:pPr>
    </w:p>
    <w:p w:rsidRPr="00880AEB" w:rsidR="00532BCC" w:rsidP="00F1498D" w:rsidRDefault="00532BCC" w14:paraId="267FAE11" w14:textId="77777777">
      <w:pPr>
        <w:spacing w:line="360" w:lineRule="auto"/>
        <w:jc w:val="both"/>
        <w:rPr>
          <w:sz w:val="24"/>
          <w:szCs w:val="24"/>
        </w:rPr>
      </w:pPr>
      <w:r w:rsidRPr="00880AEB">
        <w:rPr>
          <w:sz w:val="24"/>
          <w:szCs w:val="24"/>
        </w:rPr>
        <w:t>Tutto ciò premesso,</w:t>
      </w:r>
    </w:p>
    <w:p w:rsidRPr="00880AEB" w:rsidR="00532BCC" w:rsidP="00F1498D" w:rsidRDefault="00532BCC" w14:paraId="0B458E75" w14:textId="77777777">
      <w:pPr>
        <w:spacing w:line="360" w:lineRule="auto"/>
        <w:jc w:val="both"/>
        <w:rPr>
          <w:sz w:val="24"/>
          <w:szCs w:val="24"/>
        </w:rPr>
      </w:pPr>
    </w:p>
    <w:p w:rsidR="00532BCC" w:rsidP="0858DF16" w:rsidRDefault="00532BCC" w14:noSpellErr="1" w14:paraId="0715D06B" w14:textId="18549EF9">
      <w:pPr>
        <w:pStyle w:val="Corpodeltesto20"/>
        <w:suppressLineNumbers w:val="0"/>
        <w:shd w:val="clear" w:color="auto" w:fill="FFFFFF" w:themeFill="background1"/>
        <w:bidi w:val="0"/>
        <w:spacing w:before="0" w:beforeAutospacing="off" w:after="0" w:afterAutospacing="off" w:line="360" w:lineRule="auto"/>
        <w:ind w:left="0" w:right="0"/>
        <w:jc w:val="both"/>
        <w:rPr>
          <w:sz w:val="24"/>
          <w:szCs w:val="24"/>
        </w:rPr>
      </w:pPr>
      <w:r w:rsidRPr="0858DF16" w:rsidR="00532BCC">
        <w:rPr>
          <w:sz w:val="24"/>
          <w:szCs w:val="24"/>
        </w:rPr>
        <w:t xml:space="preserve">Si chiede di garantire la disponibilità dei fondi necessari </w:t>
      </w:r>
      <w:r w:rsidRPr="0858DF16" w:rsidR="00002D13">
        <w:rPr>
          <w:sz w:val="24"/>
          <w:szCs w:val="24"/>
        </w:rPr>
        <w:t>a provvedere all’affidamento dell</w:t>
      </w:r>
      <w:r w:rsidRPr="0858DF16" w:rsidR="005439C4">
        <w:rPr>
          <w:sz w:val="24"/>
          <w:szCs w:val="24"/>
        </w:rPr>
        <w:t>’</w:t>
      </w:r>
      <w:r w:rsidRPr="0858DF16" w:rsidR="00D16E51">
        <w:rPr>
          <w:sz w:val="24"/>
          <w:szCs w:val="24"/>
        </w:rPr>
        <w:t xml:space="preserve">incarico </w:t>
      </w:r>
      <w:r w:rsidRPr="0858DF16" w:rsidR="005C3B16">
        <w:rPr>
          <w:sz w:val="24"/>
          <w:szCs w:val="24"/>
        </w:rPr>
        <w:t xml:space="preserve">di </w:t>
      </w:r>
      <w:r w:rsidRPr="0858DF16" w:rsidR="00D16E51">
        <w:rPr>
          <w:sz w:val="24"/>
          <w:szCs w:val="24"/>
        </w:rPr>
        <w:t xml:space="preserve">Responsabile </w:t>
      </w:r>
      <w:r w:rsidRPr="0858DF16" w:rsidR="259B58B7">
        <w:rPr>
          <w:sz w:val="24"/>
          <w:szCs w:val="24"/>
        </w:rPr>
        <w:t>............................</w:t>
      </w:r>
      <w:r w:rsidRPr="0858DF16" w:rsidR="00D16E51">
        <w:rPr>
          <w:sz w:val="24"/>
          <w:szCs w:val="24"/>
        </w:rPr>
        <w:t xml:space="preserve"> e </w:t>
      </w:r>
      <w:r w:rsidRPr="0858DF16" w:rsidR="0010563C">
        <w:rPr>
          <w:sz w:val="24"/>
          <w:szCs w:val="24"/>
        </w:rPr>
        <w:t>l’elaborazione della</w:t>
      </w:r>
      <w:r w:rsidRPr="0858DF16" w:rsidR="00002D13">
        <w:rPr>
          <w:sz w:val="24"/>
          <w:szCs w:val="24"/>
        </w:rPr>
        <w:t xml:space="preserve"> </w:t>
      </w:r>
      <w:r w:rsidRPr="0858DF16" w:rsidR="00D16E51">
        <w:rPr>
          <w:sz w:val="24"/>
          <w:szCs w:val="24"/>
        </w:rPr>
        <w:t xml:space="preserve">mappatura/censimento </w:t>
      </w:r>
      <w:r w:rsidRPr="0858DF16" w:rsidR="203C3358">
        <w:rPr>
          <w:sz w:val="24"/>
          <w:szCs w:val="24"/>
        </w:rPr>
        <w:t>..............</w:t>
      </w:r>
      <w:r w:rsidRPr="0858DF16" w:rsidR="00D16E51">
        <w:rPr>
          <w:sz w:val="24"/>
          <w:szCs w:val="24"/>
        </w:rPr>
        <w:t xml:space="preserve"> per il </w:t>
      </w:r>
      <w:r w:rsidRPr="0858DF16" w:rsidR="1DDA553E">
        <w:rPr>
          <w:sz w:val="24"/>
          <w:szCs w:val="24"/>
        </w:rPr>
        <w:t>..............................</w:t>
      </w:r>
      <w:r w:rsidRPr="0858DF16" w:rsidR="00762158">
        <w:rPr>
          <w:color w:val="000000" w:themeColor="text1" w:themeTint="FF" w:themeShade="FF"/>
          <w:sz w:val="24"/>
          <w:szCs w:val="24"/>
          <w:lang w:eastAsia="it-IT" w:bidi="it-IT"/>
        </w:rPr>
        <w:t xml:space="preserve">, </w:t>
      </w:r>
      <w:r w:rsidRPr="0858DF16" w:rsidR="00532BCC">
        <w:rPr>
          <w:sz w:val="24"/>
          <w:szCs w:val="24"/>
        </w:rPr>
        <w:t xml:space="preserve">per un importo complessivo </w:t>
      </w:r>
      <w:r w:rsidRPr="0858DF16" w:rsidR="005439C4">
        <w:rPr>
          <w:sz w:val="24"/>
          <w:szCs w:val="24"/>
        </w:rPr>
        <w:t>stimato di</w:t>
      </w:r>
      <w:r w:rsidRPr="0858DF16" w:rsidR="00532BCC">
        <w:rPr>
          <w:sz w:val="24"/>
          <w:szCs w:val="24"/>
        </w:rPr>
        <w:t xml:space="preserve"> € </w:t>
      </w:r>
      <w:r w:rsidRPr="0858DF16" w:rsidR="405A378F">
        <w:rPr>
          <w:sz w:val="24"/>
          <w:szCs w:val="24"/>
        </w:rPr>
        <w:t>...................</w:t>
      </w:r>
      <w:r w:rsidRPr="0858DF16" w:rsidR="00F364C1">
        <w:rPr>
          <w:sz w:val="24"/>
          <w:szCs w:val="24"/>
        </w:rPr>
        <w:t xml:space="preserve"> </w:t>
      </w:r>
      <w:r w:rsidRPr="0858DF16" w:rsidR="005439C4">
        <w:rPr>
          <w:sz w:val="24"/>
          <w:szCs w:val="24"/>
        </w:rPr>
        <w:t>oltre oneri di legge</w:t>
      </w:r>
      <w:r w:rsidRPr="0858DF16" w:rsidR="005C3B16">
        <w:rPr>
          <w:sz w:val="24"/>
          <w:szCs w:val="24"/>
        </w:rPr>
        <w:t>,</w:t>
      </w:r>
      <w:r w:rsidRPr="0858DF16" w:rsidR="005439C4">
        <w:rPr>
          <w:sz w:val="24"/>
          <w:szCs w:val="24"/>
        </w:rPr>
        <w:t xml:space="preserve"> sul</w:t>
      </w:r>
      <w:r w:rsidRPr="0858DF16" w:rsidR="00532BCC">
        <w:rPr>
          <w:sz w:val="24"/>
          <w:szCs w:val="24"/>
        </w:rPr>
        <w:t xml:space="preserve"> Capitolo di spesa </w:t>
      </w:r>
      <w:r w:rsidRPr="0858DF16" w:rsidR="56A2785F">
        <w:rPr>
          <w:sz w:val="24"/>
          <w:szCs w:val="24"/>
        </w:rPr>
        <w:t xml:space="preserve">...................... . </w:t>
      </w:r>
    </w:p>
    <w:p w:rsidR="00230A68" w:rsidP="00F1498D" w:rsidRDefault="00230A68" w14:paraId="07543851" w14:textId="45013BCA">
      <w:pPr>
        <w:pStyle w:val="Corpodeltesto20"/>
        <w:spacing w:line="360" w:lineRule="auto"/>
        <w:jc w:val="both"/>
        <w:rPr>
          <w:sz w:val="24"/>
          <w:szCs w:val="24"/>
        </w:rPr>
      </w:pPr>
    </w:p>
    <w:p w:rsidRPr="00AD3198" w:rsidR="00230A68" w:rsidP="003B7D1B" w:rsidRDefault="00230A68" w14:paraId="7C0B1070" w14:noSpellErr="1" w14:textId="74A4B4CE">
      <w:pPr>
        <w:pStyle w:val="Corpodeltesto20"/>
        <w:spacing w:line="360" w:lineRule="auto"/>
        <w:contextualSpacing/>
        <w:jc w:val="both"/>
        <w:rPr>
          <w:color w:val="000000"/>
          <w:sz w:val="24"/>
          <w:szCs w:val="24"/>
          <w:lang w:eastAsia="it-IT" w:bidi="it-IT"/>
        </w:rPr>
      </w:pPr>
      <w:r w:rsidRPr="0858DF16" w:rsidR="00230A68">
        <w:rPr>
          <w:b w:val="1"/>
          <w:bCs w:val="1"/>
          <w:color w:val="000000" w:themeColor="text1" w:themeTint="FF" w:themeShade="FF"/>
          <w:sz w:val="24"/>
          <w:szCs w:val="24"/>
          <w:lang w:eastAsia="it-IT" w:bidi="it-IT"/>
        </w:rPr>
        <w:t>Responsabile Unico del Progetto</w:t>
      </w:r>
      <w:r w:rsidRPr="0858DF16" w:rsidR="00230A68">
        <w:rPr>
          <w:color w:val="000000" w:themeColor="text1" w:themeTint="FF" w:themeShade="FF"/>
          <w:sz w:val="24"/>
          <w:szCs w:val="24"/>
          <w:lang w:eastAsia="it-IT" w:bidi="it-IT"/>
        </w:rPr>
        <w:t xml:space="preserve">: </w:t>
      </w:r>
      <w:r w:rsidRPr="0858DF16" w:rsidR="2991C630">
        <w:rPr>
          <w:color w:val="000000" w:themeColor="text1" w:themeTint="FF" w:themeShade="FF"/>
          <w:sz w:val="24"/>
          <w:szCs w:val="24"/>
          <w:lang w:eastAsia="it-IT" w:bidi="it-IT"/>
        </w:rPr>
        <w:t>.................................................................</w:t>
      </w:r>
      <w:r w:rsidRPr="0858DF16" w:rsidR="00230A68">
        <w:rPr>
          <w:color w:val="000000" w:themeColor="text1" w:themeTint="FF" w:themeShade="FF"/>
          <w:sz w:val="24"/>
          <w:szCs w:val="24"/>
          <w:lang w:eastAsia="it-IT" w:bidi="it-IT"/>
        </w:rPr>
        <w:t xml:space="preserve">, nomina formalizzata con provvedimento </w:t>
      </w:r>
      <w:r w:rsidRPr="0858DF16" w:rsidR="00230A68">
        <w:rPr>
          <w:color w:val="000000" w:themeColor="text1" w:themeTint="FF" w:themeShade="FF"/>
          <w:sz w:val="24"/>
          <w:szCs w:val="24"/>
          <w:lang w:eastAsia="it-IT" w:bidi="it-IT"/>
        </w:rPr>
        <w:t xml:space="preserve">Prot. </w:t>
      </w:r>
      <w:r w:rsidRPr="0858DF16" w:rsidR="39A3432D">
        <w:rPr>
          <w:color w:val="000000" w:themeColor="text1" w:themeTint="FF" w:themeShade="FF"/>
          <w:sz w:val="24"/>
          <w:szCs w:val="24"/>
          <w:lang w:eastAsia="it-IT" w:bidi="it-IT"/>
        </w:rPr>
        <w:t xml:space="preserve">........................ </w:t>
      </w:r>
      <w:r w:rsidRPr="0858DF16" w:rsidR="00230A68">
        <w:rPr>
          <w:color w:val="000000" w:themeColor="text1" w:themeTint="FF" w:themeShade="FF"/>
          <w:sz w:val="24"/>
          <w:szCs w:val="24"/>
          <w:lang w:eastAsia="it-IT" w:bidi="it-IT"/>
        </w:rPr>
        <w:t>.</w:t>
      </w:r>
    </w:p>
    <w:p w:rsidR="00230A68" w:rsidP="003B7D1B" w:rsidRDefault="00230A68" w14:paraId="4F8280FD" w14:textId="77777777">
      <w:pPr>
        <w:pStyle w:val="xxxmsonormal"/>
        <w:spacing w:line="360" w:lineRule="auto"/>
        <w:contextualSpacing/>
        <w:jc w:val="both"/>
        <w:rPr>
          <w:color w:val="000000"/>
          <w:lang w:bidi="it-IT"/>
        </w:rPr>
      </w:pPr>
    </w:p>
    <w:p w:rsidR="00230A68" w:rsidP="0858DF16" w:rsidRDefault="00230A68" w14:noSpellErr="1" w14:paraId="3A95A275" w14:textId="124E1771">
      <w:pPr>
        <w:pStyle w:val="xxxmsonormal"/>
        <w:suppressLineNumbers w:val="0"/>
        <w:bidi w:val="0"/>
        <w:spacing w:before="0" w:beforeAutospacing="off" w:after="0" w:afterAutospacing="off" w:line="360" w:lineRule="auto"/>
        <w:ind w:left="0" w:right="0"/>
        <w:jc w:val="both"/>
        <w:rPr>
          <w:color w:val="000000" w:themeColor="text1" w:themeTint="FF" w:themeShade="FF"/>
          <w:lang w:bidi="it-IT"/>
        </w:rPr>
      </w:pPr>
      <w:r w:rsidRPr="0858DF16" w:rsidR="00230A68">
        <w:rPr>
          <w:b w:val="1"/>
          <w:bCs w:val="1"/>
          <w:color w:val="000000" w:themeColor="text1" w:themeTint="FF" w:themeShade="FF"/>
          <w:lang w:bidi="it-IT"/>
        </w:rPr>
        <w:t>Direttore Esecutivo del Contratto</w:t>
      </w:r>
      <w:r w:rsidRPr="0858DF16" w:rsidR="00230A68">
        <w:rPr>
          <w:color w:val="000000" w:themeColor="text1" w:themeTint="FF" w:themeShade="FF"/>
          <w:lang w:bidi="it-IT"/>
        </w:rPr>
        <w:t xml:space="preserve">: Dott.ssa </w:t>
      </w:r>
      <w:r w:rsidRPr="0858DF16" w:rsidR="221BBDDD">
        <w:rPr>
          <w:color w:val="000000" w:themeColor="text1" w:themeTint="FF" w:themeShade="FF"/>
          <w:lang w:bidi="it-IT"/>
        </w:rPr>
        <w:t>......................................</w:t>
      </w:r>
      <w:r w:rsidRPr="0858DF16" w:rsidR="00230A68">
        <w:rPr>
          <w:color w:val="000000" w:themeColor="text1" w:themeTint="FF" w:themeShade="FF"/>
          <w:lang w:bidi="it-IT"/>
        </w:rPr>
        <w:t xml:space="preserve">, </w:t>
      </w:r>
      <w:r w:rsidRPr="0858DF16" w:rsidR="1ADC13B1">
        <w:rPr>
          <w:color w:val="000000" w:themeColor="text1" w:themeTint="FF" w:themeShade="FF"/>
          <w:lang w:bidi="it-IT"/>
        </w:rPr>
        <w:t>...........................................</w:t>
      </w:r>
      <w:r w:rsidRPr="0858DF16" w:rsidR="00230A68">
        <w:rPr>
          <w:color w:val="000000" w:themeColor="text1" w:themeTint="FF" w:themeShade="FF"/>
          <w:lang w:bidi="it-IT"/>
        </w:rPr>
        <w:t xml:space="preserve">, </w:t>
      </w:r>
      <w:r w:rsidRPr="0858DF16" w:rsidR="00230A68">
        <w:rPr>
          <w:color w:val="000000" w:themeColor="text1" w:themeTint="FF" w:themeShade="FF"/>
          <w:lang w:bidi="it-IT"/>
        </w:rPr>
        <w:t xml:space="preserve">nomina formalizzata </w:t>
      </w:r>
      <w:r w:rsidRPr="0858DF16" w:rsidR="00230A68">
        <w:rPr>
          <w:color w:val="000000" w:themeColor="text1" w:themeTint="FF" w:themeShade="FF"/>
          <w:lang w:bidi="it-IT"/>
        </w:rPr>
        <w:t xml:space="preserve">con provvedimento Prot. </w:t>
      </w:r>
      <w:r w:rsidRPr="0858DF16" w:rsidR="245F42C9">
        <w:rPr>
          <w:color w:val="000000" w:themeColor="text1" w:themeTint="FF" w:themeShade="FF"/>
          <w:lang w:bidi="it-IT"/>
        </w:rPr>
        <w:t>...............................</w:t>
      </w:r>
    </w:p>
    <w:p w:rsidR="00230A68" w:rsidP="003B7D1B" w:rsidRDefault="00230A68" w14:paraId="5B5F8F58" w14:textId="7D186D3D">
      <w:pPr>
        <w:pStyle w:val="Corpodeltesto20"/>
        <w:spacing w:line="360" w:lineRule="auto"/>
        <w:jc w:val="both"/>
        <w:rPr>
          <w:sz w:val="24"/>
          <w:szCs w:val="24"/>
        </w:rPr>
      </w:pPr>
    </w:p>
    <w:p w:rsidRPr="00B54C6B" w:rsidR="005439C4" w:rsidP="0858DF16" w:rsidRDefault="00457492" w14:paraId="5A56E7D1" w14:noSpellErr="1" w14:textId="5A4F331C">
      <w:pPr>
        <w:pStyle w:val="Corpodeltesto20"/>
        <w:shd w:val="clear" w:color="auto" w:fill="auto"/>
        <w:spacing w:after="476" w:line="360" w:lineRule="auto"/>
        <w:contextualSpacing/>
        <w:jc w:val="both"/>
        <w:rPr>
          <w:b w:val="1"/>
          <w:bCs w:val="1"/>
          <w:sz w:val="24"/>
          <w:szCs w:val="24"/>
        </w:rPr>
      </w:pPr>
      <w:r w:rsidRPr="0D33286C" w:rsidR="00457492">
        <w:rPr>
          <w:sz w:val="24"/>
          <w:szCs w:val="24"/>
        </w:rPr>
        <w:t>Si chiede di disporre</w:t>
      </w:r>
      <w:r w:rsidRPr="0D33286C" w:rsidR="00457492">
        <w:rPr>
          <w:sz w:val="24"/>
          <w:szCs w:val="24"/>
        </w:rPr>
        <w:t xml:space="preserve"> un apposito accantonamento per il fondo </w:t>
      </w:r>
      <w:r w:rsidRPr="0D33286C" w:rsidR="00457492">
        <w:rPr>
          <w:sz w:val="24"/>
          <w:szCs w:val="24"/>
        </w:rPr>
        <w:t xml:space="preserve"> </w:t>
      </w:r>
      <w:r w:rsidRPr="0D33286C" w:rsidR="06F0FAF4">
        <w:rPr>
          <w:sz w:val="24"/>
          <w:szCs w:val="24"/>
        </w:rPr>
        <w:t>..............................................................</w:t>
      </w:r>
      <w:r w:rsidRPr="0D33286C" w:rsidR="00457492">
        <w:rPr>
          <w:sz w:val="24"/>
          <w:szCs w:val="24"/>
        </w:rPr>
        <w:t xml:space="preserve">, </w:t>
      </w:r>
      <w:r w:rsidRPr="0D33286C" w:rsidR="00457492">
        <w:rPr>
          <w:sz w:val="24"/>
          <w:szCs w:val="24"/>
        </w:rPr>
        <w:t xml:space="preserve">nel bilancio di competenza, pari al </w:t>
      </w:r>
      <w:r w:rsidRPr="0D33286C" w:rsidR="04CB6A0E">
        <w:rPr>
          <w:sz w:val="24"/>
          <w:szCs w:val="24"/>
        </w:rPr>
        <w:t>........</w:t>
      </w:r>
      <w:r w:rsidRPr="0D33286C" w:rsidR="00457492">
        <w:rPr>
          <w:sz w:val="24"/>
          <w:szCs w:val="24"/>
        </w:rPr>
        <w:t xml:space="preserve"> dell’importo a base </w:t>
      </w:r>
      <w:r w:rsidRPr="0D33286C" w:rsidR="00457492">
        <w:rPr>
          <w:sz w:val="24"/>
          <w:szCs w:val="24"/>
        </w:rPr>
        <w:t xml:space="preserve">della procedura di </w:t>
      </w:r>
      <w:r w:rsidRPr="0D33286C" w:rsidR="00457492">
        <w:rPr>
          <w:sz w:val="24"/>
          <w:szCs w:val="24"/>
        </w:rPr>
        <w:t xml:space="preserve">affidamento, nella misura di </w:t>
      </w:r>
      <w:r w:rsidRPr="0D33286C" w:rsidR="00457492">
        <w:rPr>
          <w:b w:val="1"/>
          <w:bCs w:val="1"/>
          <w:sz w:val="24"/>
          <w:szCs w:val="24"/>
        </w:rPr>
        <w:t xml:space="preserve">€ </w:t>
      </w:r>
      <w:r w:rsidRPr="0D33286C" w:rsidR="00457492">
        <w:rPr>
          <w:b w:val="1"/>
          <w:bCs w:val="1"/>
          <w:sz w:val="24"/>
          <w:szCs w:val="24"/>
        </w:rPr>
        <w:t>.</w:t>
      </w:r>
      <w:r w:rsidRPr="0D33286C" w:rsidR="00626A97">
        <w:rPr>
          <w:b w:val="1"/>
          <w:bCs w:val="1"/>
          <w:sz w:val="24"/>
          <w:szCs w:val="24"/>
        </w:rPr>
        <w:t>.....................</w:t>
      </w:r>
    </w:p>
    <w:p w:rsidRPr="00457492" w:rsidR="005439C4" w:rsidP="00F1498D" w:rsidRDefault="005439C4" w14:paraId="7C7A3F8A" w14:noSpellErr="1" w14:textId="3E2DEBA2">
      <w:pPr>
        <w:pStyle w:val="Corpodeltesto20"/>
        <w:spacing w:line="360" w:lineRule="auto"/>
        <w:jc w:val="both"/>
        <w:rPr>
          <w:sz w:val="24"/>
          <w:szCs w:val="24"/>
          <w:u w:val="single"/>
        </w:rPr>
      </w:pPr>
      <w:r w:rsidRPr="0858DF16" w:rsidR="005439C4">
        <w:rPr>
          <w:sz w:val="24"/>
          <w:szCs w:val="24"/>
          <w:u w:val="single"/>
        </w:rPr>
        <w:t xml:space="preserve">In considerazione della durata </w:t>
      </w:r>
      <w:r w:rsidRPr="0858DF16" w:rsidR="096078D1">
        <w:rPr>
          <w:sz w:val="24"/>
          <w:szCs w:val="24"/>
          <w:u w:val="single"/>
        </w:rPr>
        <w:t>...................</w:t>
      </w:r>
      <w:r w:rsidRPr="0858DF16" w:rsidR="005439C4">
        <w:rPr>
          <w:sz w:val="24"/>
          <w:szCs w:val="24"/>
          <w:u w:val="single"/>
        </w:rPr>
        <w:t xml:space="preserve"> dell’incarico e dei tempi necessari alla elaborazione della mappatura/censimento </w:t>
      </w:r>
      <w:r w:rsidRPr="0858DF16" w:rsidR="09129249">
        <w:rPr>
          <w:sz w:val="24"/>
          <w:szCs w:val="24"/>
          <w:u w:val="single"/>
        </w:rPr>
        <w:t xml:space="preserve">............................. </w:t>
      </w:r>
      <w:r w:rsidRPr="0858DF16" w:rsidR="005439C4">
        <w:rPr>
          <w:sz w:val="24"/>
          <w:szCs w:val="24"/>
          <w:u w:val="single"/>
        </w:rPr>
        <w:t>,</w:t>
      </w:r>
      <w:r w:rsidRPr="0858DF16" w:rsidR="005439C4">
        <w:rPr>
          <w:sz w:val="24"/>
          <w:szCs w:val="24"/>
          <w:u w:val="single"/>
        </w:rPr>
        <w:t xml:space="preserve"> si comunica sin da ora che l’importo </w:t>
      </w:r>
      <w:r w:rsidRPr="0858DF16" w:rsidR="005C3B16">
        <w:rPr>
          <w:sz w:val="24"/>
          <w:szCs w:val="24"/>
          <w:u w:val="single"/>
        </w:rPr>
        <w:t xml:space="preserve">esigibile nell’anno </w:t>
      </w:r>
      <w:r w:rsidRPr="0858DF16" w:rsidR="0E08FD9B">
        <w:rPr>
          <w:sz w:val="24"/>
          <w:szCs w:val="24"/>
          <w:u w:val="single"/>
        </w:rPr>
        <w:t>..............</w:t>
      </w:r>
      <w:r w:rsidRPr="0858DF16" w:rsidR="005C3B16">
        <w:rPr>
          <w:sz w:val="24"/>
          <w:szCs w:val="24"/>
          <w:u w:val="single"/>
        </w:rPr>
        <w:t xml:space="preserve"> sarà presumibilmente pari a € </w:t>
      </w:r>
      <w:r w:rsidRPr="0858DF16" w:rsidR="23F6C2BD">
        <w:rPr>
          <w:sz w:val="24"/>
          <w:szCs w:val="24"/>
          <w:u w:val="single"/>
        </w:rPr>
        <w:t>....................</w:t>
      </w:r>
      <w:r w:rsidRPr="0858DF16" w:rsidR="005C3B16">
        <w:rPr>
          <w:sz w:val="24"/>
          <w:szCs w:val="24"/>
          <w:u w:val="single"/>
        </w:rPr>
        <w:t xml:space="preserve"> oltre oneri di legge.</w:t>
      </w:r>
    </w:p>
    <w:p w:rsidR="00EC32FF" w:rsidP="00F1498D" w:rsidRDefault="00EC32FF" w14:paraId="71AFA13D" w14:textId="77777777">
      <w:pPr>
        <w:spacing w:line="360" w:lineRule="auto"/>
        <w:jc w:val="both"/>
        <w:rPr>
          <w:sz w:val="24"/>
          <w:szCs w:val="24"/>
        </w:rPr>
      </w:pPr>
    </w:p>
    <w:p w:rsidRPr="005439C4" w:rsidR="00532BCC" w:rsidP="00F1498D" w:rsidRDefault="00532BCC" w14:paraId="62C3B2FA" w14:textId="2E50ED62">
      <w:pPr>
        <w:spacing w:line="360" w:lineRule="auto"/>
        <w:jc w:val="both"/>
        <w:rPr>
          <w:sz w:val="24"/>
          <w:szCs w:val="24"/>
        </w:rPr>
      </w:pPr>
      <w:r w:rsidRPr="005439C4">
        <w:rPr>
          <w:sz w:val="24"/>
          <w:szCs w:val="24"/>
        </w:rPr>
        <w:t>Si rimane in attesa di un vostro riscontro al fine di avviare la procedura di acquisto.</w:t>
      </w:r>
    </w:p>
    <w:p w:rsidRPr="005439C4" w:rsidR="00532BCC" w:rsidP="00880AEB" w:rsidRDefault="00532BCC" w14:paraId="08B6042E" w14:textId="77777777">
      <w:pPr>
        <w:spacing w:line="276" w:lineRule="auto"/>
        <w:jc w:val="both"/>
        <w:rPr>
          <w:sz w:val="24"/>
          <w:szCs w:val="24"/>
        </w:rPr>
      </w:pPr>
    </w:p>
    <w:p w:rsidRPr="00CE2826" w:rsidR="00872E63" w:rsidP="00D03497" w:rsidRDefault="000955BB" w14:paraId="4AAF986E" w14:textId="0DFD0423">
      <w:pPr>
        <w:tabs>
          <w:tab w:val="left" w:pos="7170"/>
        </w:tabs>
        <w:spacing w:line="276" w:lineRule="auto"/>
        <w:jc w:val="right"/>
        <w:rPr>
          <w:i/>
          <w:sz w:val="24"/>
          <w:szCs w:val="24"/>
        </w:rPr>
      </w:pPr>
      <w:r w:rsidRPr="005439C4">
        <w:rPr>
          <w:i/>
          <w:sz w:val="24"/>
          <w:szCs w:val="24"/>
        </w:rPr>
        <w:t xml:space="preserve">Il </w:t>
      </w:r>
      <w:r w:rsidRPr="005439C4" w:rsidR="00762158">
        <w:rPr>
          <w:i/>
          <w:sz w:val="24"/>
          <w:szCs w:val="24"/>
        </w:rPr>
        <w:t>Responsabile del progetto</w:t>
      </w:r>
    </w:p>
    <w:p w:rsidRPr="00CE2826" w:rsidR="000955BB" w:rsidP="00D03497" w:rsidRDefault="000955BB" w14:paraId="4AAF986F" w14:textId="61252A0B">
      <w:pPr>
        <w:tabs>
          <w:tab w:val="left" w:pos="7170"/>
        </w:tabs>
        <w:spacing w:line="276" w:lineRule="auto"/>
        <w:ind w:left="7788"/>
        <w:jc w:val="right"/>
        <w:rPr>
          <w:i/>
          <w:sz w:val="24"/>
          <w:szCs w:val="24"/>
        </w:rPr>
      </w:pPr>
    </w:p>
    <w:p w:rsidRPr="00CE2826" w:rsidR="00281C79" w:rsidP="00281C79" w:rsidRDefault="00281C79" w14:paraId="33B8143A" w14:textId="37ECCD30">
      <w:pPr>
        <w:tabs>
          <w:tab w:val="left" w:pos="7170"/>
        </w:tabs>
        <w:spacing w:line="276" w:lineRule="auto"/>
        <w:rPr>
          <w:i/>
          <w:sz w:val="24"/>
          <w:szCs w:val="24"/>
        </w:rPr>
      </w:pPr>
    </w:p>
    <w:sectPr w:rsidRPr="00CE2826" w:rsidR="00281C79" w:rsidSect="000F35E1">
      <w:headerReference w:type="default" r:id="rId10"/>
      <w:foot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849EC" w:rsidP="001D2A31" w:rsidRDefault="008849EC" w14:paraId="1DF62649" w14:textId="77777777">
      <w:r>
        <w:separator/>
      </w:r>
    </w:p>
  </w:endnote>
  <w:endnote w:type="continuationSeparator" w:id="0">
    <w:p w:rsidR="008849EC" w:rsidP="001D2A31" w:rsidRDefault="008849EC" w14:paraId="12B6EDFF" w14:textId="77777777">
      <w:r>
        <w:continuationSeparator/>
      </w:r>
    </w:p>
  </w:endnote>
  <w:endnote w:type="continuationNotice" w:id="1">
    <w:p w:rsidR="008849EC" w:rsidRDefault="008849EC" w14:paraId="1ECDEB3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altName w:val="Palace Script MT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2A31" w:rsidRDefault="001D2A31" w14:paraId="4AAF9877" w14:textId="77777777">
    <w:pPr>
      <w:pStyle w:val="Pidipagina"/>
      <w:jc w:val="center"/>
    </w:pPr>
  </w:p>
  <w:p w:rsidRPr="00804B13" w:rsidR="001D2A31" w:rsidP="00F1498D" w:rsidRDefault="001D2A31" w14:paraId="4AAF987C" w14:textId="77777777">
    <w:pPr>
      <w:pStyle w:val="Pidipagina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849EC" w:rsidP="001D2A31" w:rsidRDefault="008849EC" w14:paraId="186BEE17" w14:textId="77777777">
      <w:r>
        <w:separator/>
      </w:r>
    </w:p>
  </w:footnote>
  <w:footnote w:type="continuationSeparator" w:id="0">
    <w:p w:rsidR="008849EC" w:rsidP="001D2A31" w:rsidRDefault="008849EC" w14:paraId="4566103F" w14:textId="77777777">
      <w:r>
        <w:continuationSeparator/>
      </w:r>
    </w:p>
  </w:footnote>
  <w:footnote w:type="continuationNotice" w:id="1">
    <w:p w:rsidR="008849EC" w:rsidRDefault="008849EC" w14:paraId="0794EA3B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D3650" w:rsidR="009B1EDD" w:rsidP="009B1EDD" w:rsidRDefault="009B1EDD" w14:paraId="23BD4AF9" w14:noSpellErr="1" w14:textId="5DCAB391">
    <w:pPr>
      <w:jc w:val="center"/>
      <w:rPr>
        <w:rFonts w:ascii="Palace Script MT" w:hAnsi="Palace Script MT"/>
        <w:sz w:val="72"/>
        <w:szCs w:val="72"/>
      </w:rPr>
    </w:pPr>
    <w:r w:rsidRPr="002D3650" w:rsidR="0858DF16">
      <w:rPr>
        <w:rFonts w:ascii="Palace Script MT" w:hAnsi="Palace Script MT"/>
        <w:sz w:val="72"/>
        <w:szCs w:val="72"/>
      </w:rPr>
      <w:t>Intestazione</w:t>
    </w:r>
    <w:r w:rsidRPr="002D3650" w:rsidR="0858DF16">
      <w:rPr>
        <w:rFonts w:ascii="Palace Script MT" w:hAnsi="Palace Script MT"/>
        <w:sz w:val="72"/>
        <w:szCs w:val="72"/>
      </w:rPr>
      <w:t xml:space="preserve"> </w:t>
    </w:r>
  </w:p>
  <w:p w:rsidR="00797073" w:rsidRDefault="00797073" w14:paraId="4AAF9876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B49EA"/>
    <w:multiLevelType w:val="hybridMultilevel"/>
    <w:tmpl w:val="B41AD03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6E7F40"/>
    <w:multiLevelType w:val="hybridMultilevel"/>
    <w:tmpl w:val="86C6CAF4"/>
    <w:lvl w:ilvl="0" w:tplc="6464E89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1C645DDF"/>
    <w:multiLevelType w:val="hybridMultilevel"/>
    <w:tmpl w:val="DBDE6D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D3969"/>
    <w:multiLevelType w:val="hybridMultilevel"/>
    <w:tmpl w:val="757EC17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927AD5"/>
    <w:multiLevelType w:val="hybridMultilevel"/>
    <w:tmpl w:val="051C601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51D09F0"/>
    <w:multiLevelType w:val="hybridMultilevel"/>
    <w:tmpl w:val="5CAA7E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41BB7"/>
    <w:multiLevelType w:val="hybridMultilevel"/>
    <w:tmpl w:val="237460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72AF1"/>
    <w:multiLevelType w:val="hybridMultilevel"/>
    <w:tmpl w:val="237460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62D2B"/>
    <w:multiLevelType w:val="hybridMultilevel"/>
    <w:tmpl w:val="A44EE7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808FE"/>
    <w:multiLevelType w:val="hybridMultilevel"/>
    <w:tmpl w:val="5CAA7E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1102A"/>
    <w:multiLevelType w:val="hybridMultilevel"/>
    <w:tmpl w:val="8FF66C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746CE"/>
    <w:multiLevelType w:val="hybridMultilevel"/>
    <w:tmpl w:val="6178AB9A"/>
    <w:lvl w:ilvl="0" w:tplc="26782C06">
      <w:start w:val="1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54A0DA9"/>
    <w:multiLevelType w:val="hybridMultilevel"/>
    <w:tmpl w:val="5F9651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F1B39"/>
    <w:multiLevelType w:val="hybridMultilevel"/>
    <w:tmpl w:val="8F60CD4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510987"/>
    <w:multiLevelType w:val="hybridMultilevel"/>
    <w:tmpl w:val="598EEFFA"/>
    <w:lvl w:ilvl="0" w:tplc="0410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 w16cid:durableId="927080634">
    <w:abstractNumId w:val="11"/>
  </w:num>
  <w:num w:numId="2" w16cid:durableId="463427479">
    <w:abstractNumId w:val="9"/>
  </w:num>
  <w:num w:numId="3" w16cid:durableId="132915601">
    <w:abstractNumId w:val="5"/>
  </w:num>
  <w:num w:numId="4" w16cid:durableId="1318537767">
    <w:abstractNumId w:val="10"/>
  </w:num>
  <w:num w:numId="5" w16cid:durableId="1682586402">
    <w:abstractNumId w:val="8"/>
  </w:num>
  <w:num w:numId="6" w16cid:durableId="875312682">
    <w:abstractNumId w:val="12"/>
  </w:num>
  <w:num w:numId="7" w16cid:durableId="1143691953">
    <w:abstractNumId w:val="2"/>
  </w:num>
  <w:num w:numId="8" w16cid:durableId="1742554037">
    <w:abstractNumId w:val="13"/>
  </w:num>
  <w:num w:numId="9" w16cid:durableId="798187132">
    <w:abstractNumId w:val="6"/>
  </w:num>
  <w:num w:numId="10" w16cid:durableId="344864876">
    <w:abstractNumId w:val="7"/>
  </w:num>
  <w:num w:numId="11" w16cid:durableId="1724139808">
    <w:abstractNumId w:val="1"/>
  </w:num>
  <w:num w:numId="12" w16cid:durableId="28337356">
    <w:abstractNumId w:val="4"/>
  </w:num>
  <w:num w:numId="13" w16cid:durableId="1623614184">
    <w:abstractNumId w:val="3"/>
  </w:num>
  <w:num w:numId="14" w16cid:durableId="1713577047">
    <w:abstractNumId w:val="14"/>
  </w:num>
  <w:num w:numId="15" w16cid:durableId="667485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49E"/>
    <w:rsid w:val="00001C59"/>
    <w:rsid w:val="00002D13"/>
    <w:rsid w:val="0000587B"/>
    <w:rsid w:val="00007996"/>
    <w:rsid w:val="000126D7"/>
    <w:rsid w:val="0002411F"/>
    <w:rsid w:val="000355C4"/>
    <w:rsid w:val="00050224"/>
    <w:rsid w:val="00055EAB"/>
    <w:rsid w:val="00065642"/>
    <w:rsid w:val="000825AE"/>
    <w:rsid w:val="000955BB"/>
    <w:rsid w:val="000A268C"/>
    <w:rsid w:val="000A3272"/>
    <w:rsid w:val="000B3E0F"/>
    <w:rsid w:val="000C64C4"/>
    <w:rsid w:val="000D7B85"/>
    <w:rsid w:val="000E093D"/>
    <w:rsid w:val="000E2B2A"/>
    <w:rsid w:val="000E6486"/>
    <w:rsid w:val="000F1B57"/>
    <w:rsid w:val="000F2591"/>
    <w:rsid w:val="000F35E1"/>
    <w:rsid w:val="000F5230"/>
    <w:rsid w:val="000F58F8"/>
    <w:rsid w:val="001033FE"/>
    <w:rsid w:val="0010563C"/>
    <w:rsid w:val="00106C3E"/>
    <w:rsid w:val="00107A43"/>
    <w:rsid w:val="00120088"/>
    <w:rsid w:val="0012627D"/>
    <w:rsid w:val="00134441"/>
    <w:rsid w:val="00142B71"/>
    <w:rsid w:val="001437F7"/>
    <w:rsid w:val="00145317"/>
    <w:rsid w:val="00150716"/>
    <w:rsid w:val="00160D74"/>
    <w:rsid w:val="001644A1"/>
    <w:rsid w:val="00171D70"/>
    <w:rsid w:val="00174AC6"/>
    <w:rsid w:val="001971FE"/>
    <w:rsid w:val="0019780C"/>
    <w:rsid w:val="001B3888"/>
    <w:rsid w:val="001B3A1B"/>
    <w:rsid w:val="001C38B8"/>
    <w:rsid w:val="001C4D27"/>
    <w:rsid w:val="001C7CD2"/>
    <w:rsid w:val="001D2A31"/>
    <w:rsid w:val="001D47A4"/>
    <w:rsid w:val="001D5379"/>
    <w:rsid w:val="001E34E0"/>
    <w:rsid w:val="001E6C91"/>
    <w:rsid w:val="001E74A2"/>
    <w:rsid w:val="001F04D5"/>
    <w:rsid w:val="001F247E"/>
    <w:rsid w:val="001F5AD2"/>
    <w:rsid w:val="001F6E95"/>
    <w:rsid w:val="001F76F6"/>
    <w:rsid w:val="00204E09"/>
    <w:rsid w:val="00217F14"/>
    <w:rsid w:val="00230A68"/>
    <w:rsid w:val="00232352"/>
    <w:rsid w:val="00236D17"/>
    <w:rsid w:val="00245F30"/>
    <w:rsid w:val="00253C23"/>
    <w:rsid w:val="002554F8"/>
    <w:rsid w:val="0025661D"/>
    <w:rsid w:val="002575FB"/>
    <w:rsid w:val="00262858"/>
    <w:rsid w:val="00264FAE"/>
    <w:rsid w:val="002803AA"/>
    <w:rsid w:val="00281C79"/>
    <w:rsid w:val="0029125F"/>
    <w:rsid w:val="00291321"/>
    <w:rsid w:val="002923C1"/>
    <w:rsid w:val="002A1405"/>
    <w:rsid w:val="002A1A8C"/>
    <w:rsid w:val="002B2931"/>
    <w:rsid w:val="002C1ABA"/>
    <w:rsid w:val="002C536D"/>
    <w:rsid w:val="002D1F2D"/>
    <w:rsid w:val="002D503B"/>
    <w:rsid w:val="002D51AD"/>
    <w:rsid w:val="002D7C87"/>
    <w:rsid w:val="002E2276"/>
    <w:rsid w:val="002E5488"/>
    <w:rsid w:val="002E606C"/>
    <w:rsid w:val="00317E5F"/>
    <w:rsid w:val="0032004D"/>
    <w:rsid w:val="00320E84"/>
    <w:rsid w:val="0032176D"/>
    <w:rsid w:val="00322CE3"/>
    <w:rsid w:val="00324C9D"/>
    <w:rsid w:val="00326FEA"/>
    <w:rsid w:val="00330A7D"/>
    <w:rsid w:val="003466AA"/>
    <w:rsid w:val="00352729"/>
    <w:rsid w:val="00360545"/>
    <w:rsid w:val="00364002"/>
    <w:rsid w:val="00371B88"/>
    <w:rsid w:val="00375F69"/>
    <w:rsid w:val="0039089D"/>
    <w:rsid w:val="00396299"/>
    <w:rsid w:val="0039788C"/>
    <w:rsid w:val="003A0400"/>
    <w:rsid w:val="003A365F"/>
    <w:rsid w:val="003B5466"/>
    <w:rsid w:val="003B7D1B"/>
    <w:rsid w:val="003C1D2F"/>
    <w:rsid w:val="003D373C"/>
    <w:rsid w:val="003E461D"/>
    <w:rsid w:val="003E55E7"/>
    <w:rsid w:val="003E57A9"/>
    <w:rsid w:val="003E6D7B"/>
    <w:rsid w:val="003F34ED"/>
    <w:rsid w:val="003F4DCF"/>
    <w:rsid w:val="00400997"/>
    <w:rsid w:val="00407BE0"/>
    <w:rsid w:val="00416359"/>
    <w:rsid w:val="00420F50"/>
    <w:rsid w:val="00424ADF"/>
    <w:rsid w:val="0044215B"/>
    <w:rsid w:val="00443A40"/>
    <w:rsid w:val="00450F0D"/>
    <w:rsid w:val="00452855"/>
    <w:rsid w:val="00453ADC"/>
    <w:rsid w:val="00457492"/>
    <w:rsid w:val="00460658"/>
    <w:rsid w:val="00460F2D"/>
    <w:rsid w:val="00464A04"/>
    <w:rsid w:val="0046750E"/>
    <w:rsid w:val="00484502"/>
    <w:rsid w:val="00484774"/>
    <w:rsid w:val="00484D72"/>
    <w:rsid w:val="004875E8"/>
    <w:rsid w:val="00494C1B"/>
    <w:rsid w:val="004A4D58"/>
    <w:rsid w:val="004B33C0"/>
    <w:rsid w:val="004B3688"/>
    <w:rsid w:val="004B5F40"/>
    <w:rsid w:val="004C499A"/>
    <w:rsid w:val="004D3A1D"/>
    <w:rsid w:val="004E1F55"/>
    <w:rsid w:val="004E6170"/>
    <w:rsid w:val="004F02D2"/>
    <w:rsid w:val="004F6836"/>
    <w:rsid w:val="0050618C"/>
    <w:rsid w:val="00507C66"/>
    <w:rsid w:val="005231EC"/>
    <w:rsid w:val="00523703"/>
    <w:rsid w:val="00525645"/>
    <w:rsid w:val="00532BCC"/>
    <w:rsid w:val="005439C4"/>
    <w:rsid w:val="005516C6"/>
    <w:rsid w:val="00553230"/>
    <w:rsid w:val="00561186"/>
    <w:rsid w:val="00562F7B"/>
    <w:rsid w:val="005636F2"/>
    <w:rsid w:val="00572F71"/>
    <w:rsid w:val="00573FD8"/>
    <w:rsid w:val="00574F93"/>
    <w:rsid w:val="005765AC"/>
    <w:rsid w:val="00590C64"/>
    <w:rsid w:val="00596A7C"/>
    <w:rsid w:val="005A140F"/>
    <w:rsid w:val="005A2022"/>
    <w:rsid w:val="005A3504"/>
    <w:rsid w:val="005A7D84"/>
    <w:rsid w:val="005B6E11"/>
    <w:rsid w:val="005B7EAB"/>
    <w:rsid w:val="005C3B16"/>
    <w:rsid w:val="005C4BD9"/>
    <w:rsid w:val="005D217D"/>
    <w:rsid w:val="005D449A"/>
    <w:rsid w:val="005E6BE1"/>
    <w:rsid w:val="005F05CF"/>
    <w:rsid w:val="005F0A4C"/>
    <w:rsid w:val="005F27A7"/>
    <w:rsid w:val="00626A97"/>
    <w:rsid w:val="006279AD"/>
    <w:rsid w:val="00631E95"/>
    <w:rsid w:val="00634302"/>
    <w:rsid w:val="00641C4E"/>
    <w:rsid w:val="00655BCA"/>
    <w:rsid w:val="006661B3"/>
    <w:rsid w:val="006764F8"/>
    <w:rsid w:val="00676FDA"/>
    <w:rsid w:val="00682326"/>
    <w:rsid w:val="00682E3F"/>
    <w:rsid w:val="00691360"/>
    <w:rsid w:val="006A42AD"/>
    <w:rsid w:val="006B11E2"/>
    <w:rsid w:val="006B4704"/>
    <w:rsid w:val="006B5C1A"/>
    <w:rsid w:val="006D2612"/>
    <w:rsid w:val="006F66CD"/>
    <w:rsid w:val="0072418E"/>
    <w:rsid w:val="00730184"/>
    <w:rsid w:val="00762158"/>
    <w:rsid w:val="0076543C"/>
    <w:rsid w:val="007921C1"/>
    <w:rsid w:val="00797073"/>
    <w:rsid w:val="007B195C"/>
    <w:rsid w:val="007E1516"/>
    <w:rsid w:val="007F5C95"/>
    <w:rsid w:val="00803174"/>
    <w:rsid w:val="00804B13"/>
    <w:rsid w:val="00811B13"/>
    <w:rsid w:val="00814768"/>
    <w:rsid w:val="00824EBD"/>
    <w:rsid w:val="008259BC"/>
    <w:rsid w:val="008367C5"/>
    <w:rsid w:val="00851F21"/>
    <w:rsid w:val="008629DA"/>
    <w:rsid w:val="0087058C"/>
    <w:rsid w:val="00872E63"/>
    <w:rsid w:val="0087574F"/>
    <w:rsid w:val="00880AEB"/>
    <w:rsid w:val="008849EC"/>
    <w:rsid w:val="00885AB7"/>
    <w:rsid w:val="00885BB1"/>
    <w:rsid w:val="00887F31"/>
    <w:rsid w:val="00891063"/>
    <w:rsid w:val="008A109D"/>
    <w:rsid w:val="008B15CB"/>
    <w:rsid w:val="008B4F0A"/>
    <w:rsid w:val="008B6605"/>
    <w:rsid w:val="008D3D97"/>
    <w:rsid w:val="008E40DD"/>
    <w:rsid w:val="008E7AC3"/>
    <w:rsid w:val="009014A4"/>
    <w:rsid w:val="00914A50"/>
    <w:rsid w:val="009153FD"/>
    <w:rsid w:val="00915744"/>
    <w:rsid w:val="00915E33"/>
    <w:rsid w:val="00931D40"/>
    <w:rsid w:val="009335E8"/>
    <w:rsid w:val="009560B1"/>
    <w:rsid w:val="009607DE"/>
    <w:rsid w:val="00960DB0"/>
    <w:rsid w:val="0096161F"/>
    <w:rsid w:val="009649AD"/>
    <w:rsid w:val="009654EF"/>
    <w:rsid w:val="00970340"/>
    <w:rsid w:val="0097383D"/>
    <w:rsid w:val="0098449E"/>
    <w:rsid w:val="00991446"/>
    <w:rsid w:val="00993F8F"/>
    <w:rsid w:val="00995EB2"/>
    <w:rsid w:val="00996E82"/>
    <w:rsid w:val="009A14BF"/>
    <w:rsid w:val="009A61D8"/>
    <w:rsid w:val="009B1EDD"/>
    <w:rsid w:val="009B7C68"/>
    <w:rsid w:val="009C025E"/>
    <w:rsid w:val="009C2BAE"/>
    <w:rsid w:val="009E2744"/>
    <w:rsid w:val="009F6056"/>
    <w:rsid w:val="00A04A68"/>
    <w:rsid w:val="00A04C0A"/>
    <w:rsid w:val="00A07A6D"/>
    <w:rsid w:val="00A15E4D"/>
    <w:rsid w:val="00A171D7"/>
    <w:rsid w:val="00A20C09"/>
    <w:rsid w:val="00A217D9"/>
    <w:rsid w:val="00A25602"/>
    <w:rsid w:val="00A264C2"/>
    <w:rsid w:val="00A264D3"/>
    <w:rsid w:val="00A27EF7"/>
    <w:rsid w:val="00A32B00"/>
    <w:rsid w:val="00A439E7"/>
    <w:rsid w:val="00A46DB9"/>
    <w:rsid w:val="00A47C80"/>
    <w:rsid w:val="00A50F4E"/>
    <w:rsid w:val="00A53ED8"/>
    <w:rsid w:val="00A57278"/>
    <w:rsid w:val="00A63A2D"/>
    <w:rsid w:val="00A6618E"/>
    <w:rsid w:val="00A7220C"/>
    <w:rsid w:val="00A74A2A"/>
    <w:rsid w:val="00A86776"/>
    <w:rsid w:val="00AA46D4"/>
    <w:rsid w:val="00AD6E5B"/>
    <w:rsid w:val="00AD7EDC"/>
    <w:rsid w:val="00AF6A87"/>
    <w:rsid w:val="00B21365"/>
    <w:rsid w:val="00B249A8"/>
    <w:rsid w:val="00B25B41"/>
    <w:rsid w:val="00B3431B"/>
    <w:rsid w:val="00B42C34"/>
    <w:rsid w:val="00B5455D"/>
    <w:rsid w:val="00B54C6B"/>
    <w:rsid w:val="00B55B9C"/>
    <w:rsid w:val="00B80890"/>
    <w:rsid w:val="00B9007F"/>
    <w:rsid w:val="00B90BF5"/>
    <w:rsid w:val="00B90E1A"/>
    <w:rsid w:val="00BB3FF0"/>
    <w:rsid w:val="00BB6ECA"/>
    <w:rsid w:val="00BC06B6"/>
    <w:rsid w:val="00BC1029"/>
    <w:rsid w:val="00C13F56"/>
    <w:rsid w:val="00C211BD"/>
    <w:rsid w:val="00C250FF"/>
    <w:rsid w:val="00C25F2D"/>
    <w:rsid w:val="00C25F96"/>
    <w:rsid w:val="00C3300B"/>
    <w:rsid w:val="00C34CB0"/>
    <w:rsid w:val="00C35CE7"/>
    <w:rsid w:val="00C42FB3"/>
    <w:rsid w:val="00C45831"/>
    <w:rsid w:val="00C5233F"/>
    <w:rsid w:val="00C52871"/>
    <w:rsid w:val="00C5402F"/>
    <w:rsid w:val="00C636A8"/>
    <w:rsid w:val="00C81F5F"/>
    <w:rsid w:val="00C847AD"/>
    <w:rsid w:val="00C87E58"/>
    <w:rsid w:val="00C96C1C"/>
    <w:rsid w:val="00CA5AFF"/>
    <w:rsid w:val="00CB184E"/>
    <w:rsid w:val="00CB1DCF"/>
    <w:rsid w:val="00CB29E8"/>
    <w:rsid w:val="00CB6BF7"/>
    <w:rsid w:val="00CB747B"/>
    <w:rsid w:val="00CC5122"/>
    <w:rsid w:val="00CE2826"/>
    <w:rsid w:val="00D03497"/>
    <w:rsid w:val="00D16E51"/>
    <w:rsid w:val="00D256BE"/>
    <w:rsid w:val="00D33D39"/>
    <w:rsid w:val="00D35AAF"/>
    <w:rsid w:val="00D370D9"/>
    <w:rsid w:val="00D425B2"/>
    <w:rsid w:val="00D536FB"/>
    <w:rsid w:val="00D648FD"/>
    <w:rsid w:val="00D72C00"/>
    <w:rsid w:val="00D72FDF"/>
    <w:rsid w:val="00D7360E"/>
    <w:rsid w:val="00D774F7"/>
    <w:rsid w:val="00D80687"/>
    <w:rsid w:val="00D80A62"/>
    <w:rsid w:val="00D818D3"/>
    <w:rsid w:val="00D90504"/>
    <w:rsid w:val="00D9624A"/>
    <w:rsid w:val="00D97049"/>
    <w:rsid w:val="00D97CE5"/>
    <w:rsid w:val="00DA3687"/>
    <w:rsid w:val="00DA4910"/>
    <w:rsid w:val="00DB219E"/>
    <w:rsid w:val="00DC05EB"/>
    <w:rsid w:val="00DC6C72"/>
    <w:rsid w:val="00DE0653"/>
    <w:rsid w:val="00DF30B0"/>
    <w:rsid w:val="00DF45FE"/>
    <w:rsid w:val="00E051A8"/>
    <w:rsid w:val="00E200A9"/>
    <w:rsid w:val="00E20D9E"/>
    <w:rsid w:val="00E41600"/>
    <w:rsid w:val="00E429FE"/>
    <w:rsid w:val="00E67951"/>
    <w:rsid w:val="00E779F8"/>
    <w:rsid w:val="00EA4E55"/>
    <w:rsid w:val="00EC32FF"/>
    <w:rsid w:val="00ED1E39"/>
    <w:rsid w:val="00ED54FB"/>
    <w:rsid w:val="00EE2E27"/>
    <w:rsid w:val="00EF0997"/>
    <w:rsid w:val="00F05C46"/>
    <w:rsid w:val="00F07E9D"/>
    <w:rsid w:val="00F103D2"/>
    <w:rsid w:val="00F1498D"/>
    <w:rsid w:val="00F208CA"/>
    <w:rsid w:val="00F32FD3"/>
    <w:rsid w:val="00F35C5F"/>
    <w:rsid w:val="00F364C1"/>
    <w:rsid w:val="00F36E51"/>
    <w:rsid w:val="00F54923"/>
    <w:rsid w:val="00F560E6"/>
    <w:rsid w:val="00F57896"/>
    <w:rsid w:val="00F643D8"/>
    <w:rsid w:val="00F74DE2"/>
    <w:rsid w:val="00F872F5"/>
    <w:rsid w:val="00F9114F"/>
    <w:rsid w:val="00F91A64"/>
    <w:rsid w:val="00F93CBA"/>
    <w:rsid w:val="00F950D6"/>
    <w:rsid w:val="00FA216F"/>
    <w:rsid w:val="00FA41C1"/>
    <w:rsid w:val="00FC2B40"/>
    <w:rsid w:val="00FE07FF"/>
    <w:rsid w:val="00FF5380"/>
    <w:rsid w:val="00FF5545"/>
    <w:rsid w:val="0355B87C"/>
    <w:rsid w:val="04CB6A0E"/>
    <w:rsid w:val="061F10A5"/>
    <w:rsid w:val="06F0FAF4"/>
    <w:rsid w:val="082C9C38"/>
    <w:rsid w:val="0858DF16"/>
    <w:rsid w:val="09129249"/>
    <w:rsid w:val="096078D1"/>
    <w:rsid w:val="09805679"/>
    <w:rsid w:val="0D33286C"/>
    <w:rsid w:val="0D5340ED"/>
    <w:rsid w:val="0E08FD9B"/>
    <w:rsid w:val="111DC1A2"/>
    <w:rsid w:val="11A69803"/>
    <w:rsid w:val="1321BCAA"/>
    <w:rsid w:val="137A9AF2"/>
    <w:rsid w:val="1A47284D"/>
    <w:rsid w:val="1ADC13B1"/>
    <w:rsid w:val="1BEA4BE2"/>
    <w:rsid w:val="1D692D24"/>
    <w:rsid w:val="1DDA553E"/>
    <w:rsid w:val="203C3358"/>
    <w:rsid w:val="221BBDDD"/>
    <w:rsid w:val="22AF7482"/>
    <w:rsid w:val="22F0EA06"/>
    <w:rsid w:val="23F6C2BD"/>
    <w:rsid w:val="245F42C9"/>
    <w:rsid w:val="259B58B7"/>
    <w:rsid w:val="2991C630"/>
    <w:rsid w:val="29923CC5"/>
    <w:rsid w:val="29A61676"/>
    <w:rsid w:val="2F395036"/>
    <w:rsid w:val="3398A663"/>
    <w:rsid w:val="39A3432D"/>
    <w:rsid w:val="405A378F"/>
    <w:rsid w:val="45147DA3"/>
    <w:rsid w:val="469B5ABB"/>
    <w:rsid w:val="4DCA61E9"/>
    <w:rsid w:val="4FBA7956"/>
    <w:rsid w:val="56A2785F"/>
    <w:rsid w:val="56F49F06"/>
    <w:rsid w:val="5F9014B0"/>
    <w:rsid w:val="6158B6E3"/>
    <w:rsid w:val="649C9F59"/>
    <w:rsid w:val="65BA8692"/>
    <w:rsid w:val="677E9BBB"/>
    <w:rsid w:val="6E18D769"/>
    <w:rsid w:val="6EF07754"/>
    <w:rsid w:val="72809366"/>
    <w:rsid w:val="74C3165A"/>
    <w:rsid w:val="76744BBC"/>
    <w:rsid w:val="7A27FCDE"/>
    <w:rsid w:val="7AACC610"/>
    <w:rsid w:val="7FC6A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F9847"/>
  <w15:docId w15:val="{CD2D226D-5CE5-4BB2-B5B1-5F58D2EA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F07E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0F0D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itolo9">
    <w:name w:val="heading 9"/>
    <w:basedOn w:val="Normale"/>
    <w:next w:val="Normale"/>
    <w:link w:val="Titolo9Carattere"/>
    <w:qFormat/>
    <w:rsid w:val="0098449E"/>
    <w:pPr>
      <w:keepNext/>
      <w:jc w:val="center"/>
      <w:outlineLvl w:val="8"/>
    </w:pPr>
    <w:rPr>
      <w:b/>
      <w:sz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9Carattere" w:customStyle="1">
    <w:name w:val="Titolo 9 Carattere"/>
    <w:basedOn w:val="Carpredefinitoparagrafo"/>
    <w:link w:val="Titolo9"/>
    <w:rsid w:val="0098449E"/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449E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98449E"/>
    <w:rPr>
      <w:rFonts w:ascii="Tahoma" w:hAnsi="Tahoma" w:eastAsia="Times New Roman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4B3688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B29E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D2A31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1D2A31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D2A31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1D2A31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Default" w:customStyle="1">
    <w:name w:val="Default"/>
    <w:rsid w:val="007970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rpodeltesto2" w:customStyle="1">
    <w:name w:val="Corpo del testo (2)_"/>
    <w:basedOn w:val="Carpredefinitoparagrafo"/>
    <w:link w:val="Corpodeltesto20"/>
    <w:rsid w:val="00C35CE7"/>
    <w:rPr>
      <w:rFonts w:ascii="Times New Roman" w:hAnsi="Times New Roman" w:eastAsia="Times New Roman" w:cs="Times New Roman"/>
      <w:shd w:val="clear" w:color="auto" w:fill="FFFFFF"/>
    </w:rPr>
  </w:style>
  <w:style w:type="paragraph" w:styleId="Corpodeltesto20" w:customStyle="1">
    <w:name w:val="Corpo del testo (2)"/>
    <w:basedOn w:val="Normale"/>
    <w:link w:val="Corpodeltesto2"/>
    <w:rsid w:val="00C35CE7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sz w:val="22"/>
      <w:szCs w:val="22"/>
      <w:lang w:eastAsia="en-US"/>
    </w:rPr>
  </w:style>
  <w:style w:type="paragraph" w:styleId="Corpodeltesto21">
    <w:name w:val="Body Text 2"/>
    <w:basedOn w:val="Normale"/>
    <w:link w:val="Corpodeltesto2Carattere"/>
    <w:rsid w:val="0002411F"/>
    <w:pPr>
      <w:jc w:val="center"/>
    </w:pPr>
    <w:rPr>
      <w:b/>
      <w:bCs/>
      <w:sz w:val="24"/>
      <w:u w:val="single"/>
    </w:rPr>
  </w:style>
  <w:style w:type="character" w:styleId="Corpodeltesto2Carattere" w:customStyle="1">
    <w:name w:val="Corpo del testo 2 Carattere"/>
    <w:basedOn w:val="Carpredefinitoparagrafo"/>
    <w:link w:val="Corpodeltesto21"/>
    <w:rsid w:val="0002411F"/>
    <w:rPr>
      <w:rFonts w:ascii="Times New Roman" w:hAnsi="Times New Roman" w:eastAsia="Times New Roman" w:cs="Times New Roman"/>
      <w:b/>
      <w:bCs/>
      <w:sz w:val="24"/>
      <w:szCs w:val="20"/>
      <w:u w:val="single"/>
      <w:lang w:eastAsia="it-IT"/>
    </w:rPr>
  </w:style>
  <w:style w:type="paragraph" w:styleId="xxxmsonormal" w:customStyle="1">
    <w:name w:val="x_x_x_msonormal"/>
    <w:basedOn w:val="Normale"/>
    <w:uiPriority w:val="99"/>
    <w:rsid w:val="0002411F"/>
    <w:pPr>
      <w:overflowPunct/>
      <w:autoSpaceDE/>
      <w:autoSpaceDN/>
      <w:adjustRightInd/>
      <w:textAlignment w:val="auto"/>
    </w:pPr>
    <w:rPr>
      <w:rFonts w:eastAsiaTheme="minorHAnsi"/>
      <w:sz w:val="24"/>
      <w:szCs w:val="24"/>
    </w:rPr>
  </w:style>
  <w:style w:type="paragraph" w:styleId="xxxmsolistparagraph" w:customStyle="1">
    <w:name w:val="x_x_x_msolistparagraph"/>
    <w:basedOn w:val="Normale"/>
    <w:rsid w:val="0002411F"/>
    <w:pPr>
      <w:overflowPunct/>
      <w:autoSpaceDE/>
      <w:autoSpaceDN/>
      <w:adjustRightInd/>
      <w:textAlignment w:val="auto"/>
    </w:pPr>
    <w:rPr>
      <w:rFonts w:eastAsiaTheme="minorHAnsi"/>
      <w:sz w:val="24"/>
      <w:szCs w:val="24"/>
    </w:rPr>
  </w:style>
  <w:style w:type="character" w:styleId="Titolo1Carattere" w:customStyle="1">
    <w:name w:val="Titolo 1 Carattere"/>
    <w:basedOn w:val="Carpredefinitoparagrafo"/>
    <w:link w:val="Titolo1"/>
    <w:uiPriority w:val="9"/>
    <w:rsid w:val="00450F0D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af405f5b17cdcca7cbcc6e57ba139bee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e93156b8de6a6d3ab6fcf44a0b6342ec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7D29E2-C062-4660-8C16-49A81B3FC6DA}"/>
</file>

<file path=customXml/itemProps2.xml><?xml version="1.0" encoding="utf-8"?>
<ds:datastoreItem xmlns:ds="http://schemas.openxmlformats.org/officeDocument/2006/customXml" ds:itemID="{154010FA-9C27-4B72-91DE-64B6CE12D932}">
  <ds:schemaRefs>
    <ds:schemaRef ds:uri="http://schemas.microsoft.com/office/2006/metadata/properties"/>
    <ds:schemaRef ds:uri="http://schemas.microsoft.com/office/infopath/2007/PartnerControls"/>
    <ds:schemaRef ds:uri="51676459-e9f6-495b-a617-5067fb357168"/>
    <ds:schemaRef ds:uri="1ca832bd-bf05-4e12-a8d8-d1240f20cade"/>
  </ds:schemaRefs>
</ds:datastoreItem>
</file>

<file path=customXml/itemProps3.xml><?xml version="1.0" encoding="utf-8"?>
<ds:datastoreItem xmlns:ds="http://schemas.openxmlformats.org/officeDocument/2006/customXml" ds:itemID="{D0D71983-F829-48BC-B8A3-2C99135E0A0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Olidata S.p.A.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</dc:creator>
  <cp:keywords/>
  <cp:lastModifiedBy>Andrea Augello</cp:lastModifiedBy>
  <cp:revision>23</cp:revision>
  <cp:lastPrinted>2022-10-10T21:52:00Z</cp:lastPrinted>
  <dcterms:created xsi:type="dcterms:W3CDTF">2025-04-10T11:01:00Z</dcterms:created>
  <dcterms:modified xsi:type="dcterms:W3CDTF">2025-11-04T09:38:44Z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</Properties>
</file>